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1" w:rsidRDefault="00596CAC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 w:rsidRPr="00596CAC">
        <w:rPr>
          <w:b/>
          <w:bCs/>
          <w:sz w:val="28"/>
          <w:szCs w:val="28"/>
          <w:u w:val="single"/>
        </w:rPr>
        <w:t>Madeley Parish Council</w:t>
      </w:r>
    </w:p>
    <w:p w:rsidR="00596CAC" w:rsidRDefault="00596CAC">
      <w:pPr>
        <w:rPr>
          <w:sz w:val="28"/>
          <w:szCs w:val="28"/>
        </w:rPr>
      </w:pPr>
    </w:p>
    <w:p w:rsidR="00596CAC" w:rsidRDefault="00596CAC" w:rsidP="00596CAC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96CAC" w:rsidRDefault="00596CAC" w:rsidP="00596CAC">
      <w:r>
        <w:t>Application for the</w:t>
      </w:r>
      <w:r w:rsidRPr="00596CAC">
        <w:t xml:space="preserve"> Post of</w:t>
      </w:r>
      <w:r>
        <w:t>:</w:t>
      </w:r>
      <w:r w:rsidR="00D733A6">
        <w:t xml:space="preserve"> Swing Security Officer</w:t>
      </w:r>
      <w:r w:rsidR="008B7490">
        <w:t>. (Self Employed)</w:t>
      </w:r>
    </w:p>
    <w:p w:rsidR="00C8349A" w:rsidRPr="00760003" w:rsidRDefault="00C8349A" w:rsidP="00596CAC">
      <w:pPr>
        <w:rPr>
          <w:b/>
          <w:bCs/>
          <w:sz w:val="32"/>
          <w:szCs w:val="32"/>
          <w:u w:val="single"/>
        </w:rPr>
      </w:pPr>
      <w:r>
        <w:t>Please continue on a separate sheet if you are completing this form by hand and need extra space.</w:t>
      </w:r>
    </w:p>
    <w:p w:rsidR="00596CAC" w:rsidRDefault="00596CAC" w:rsidP="00596CAC"/>
    <w:p w:rsidR="00596CAC" w:rsidRPr="00582C84" w:rsidRDefault="00810AE2" w:rsidP="00810AE2">
      <w:pPr>
        <w:rPr>
          <w:b/>
        </w:rPr>
      </w:pPr>
      <w:r w:rsidRPr="00582C84">
        <w:rPr>
          <w:b/>
        </w:rPr>
        <w:t xml:space="preserve">1. </w:t>
      </w:r>
      <w:r w:rsidR="00596CAC" w:rsidRPr="00582C84">
        <w:rPr>
          <w:b/>
        </w:rPr>
        <w:t>Personal Information</w:t>
      </w:r>
    </w:p>
    <w:p w:rsidR="00596CAC" w:rsidRDefault="00596CAC" w:rsidP="00596CAC"/>
    <w:p w:rsidR="00596CAC" w:rsidRDefault="00760003" w:rsidP="00596CAC">
      <w:r>
        <w:t>Title</w:t>
      </w:r>
      <w:r w:rsidR="00582C84">
        <w:t>:</w:t>
      </w:r>
      <w:r>
        <w:t xml:space="preserve"> … Last Name</w:t>
      </w:r>
      <w:r w:rsidR="00582C84">
        <w:t xml:space="preserve">: </w:t>
      </w:r>
      <w:r>
        <w:t xml:space="preserve">…………… First </w:t>
      </w:r>
      <w:r w:rsidR="00596CAC">
        <w:t>Name[s]</w:t>
      </w:r>
      <w:r w:rsidR="00582C84">
        <w:t xml:space="preserve">: </w:t>
      </w:r>
      <w:r w:rsidR="00596CAC">
        <w:t xml:space="preserve">………………………………….. </w:t>
      </w:r>
    </w:p>
    <w:p w:rsidR="00596CAC" w:rsidRDefault="00596CAC" w:rsidP="00596CAC"/>
    <w:p w:rsidR="00596CAC" w:rsidRPr="00B8148D" w:rsidRDefault="00596CAC" w:rsidP="00596CAC">
      <w:r w:rsidRPr="00760003">
        <w:t>Home Addres</w:t>
      </w:r>
      <w:r w:rsidR="00582C84">
        <w:t xml:space="preserve">s: </w:t>
      </w:r>
      <w:r w:rsidR="00B8148D">
        <w:t>……………………………………………………………………….</w:t>
      </w:r>
    </w:p>
    <w:p w:rsidR="00596CAC" w:rsidRDefault="00596CAC" w:rsidP="00596CAC"/>
    <w:p w:rsidR="00596CAC" w:rsidRDefault="00596CAC" w:rsidP="00596CAC">
      <w:r>
        <w:t>………………………………………………………………Post Code…………</w:t>
      </w:r>
      <w:r w:rsidR="00B8148D">
        <w:t>….</w:t>
      </w:r>
    </w:p>
    <w:p w:rsidR="00596CAC" w:rsidRDefault="00596CAC" w:rsidP="00596CAC"/>
    <w:p w:rsidR="00760003" w:rsidRDefault="00596CAC" w:rsidP="00596CAC">
      <w:r>
        <w:t>Email Address</w:t>
      </w:r>
      <w:r w:rsidR="00760003">
        <w:t xml:space="preserve">: </w:t>
      </w:r>
      <w:r>
        <w:t>…………………….</w:t>
      </w:r>
      <w:r w:rsidR="00760003">
        <w:t xml:space="preserve">    Home Telephone Number: ……………</w:t>
      </w:r>
    </w:p>
    <w:p w:rsidR="00596CAC" w:rsidRDefault="00760003" w:rsidP="00596CAC">
      <w:r>
        <w:t>Mobile Number: ……………………</w:t>
      </w:r>
    </w:p>
    <w:p w:rsidR="00596CAC" w:rsidRDefault="00596CAC" w:rsidP="00596CAC"/>
    <w:p w:rsidR="00810AE2" w:rsidRDefault="00810AE2" w:rsidP="00596CAC"/>
    <w:p w:rsidR="00810AE2" w:rsidRDefault="00810AE2" w:rsidP="00596CAC">
      <w:pPr>
        <w:rPr>
          <w:u w:val="single"/>
        </w:rPr>
      </w:pPr>
      <w:r w:rsidRPr="00582C84">
        <w:t>2</w:t>
      </w:r>
      <w:r w:rsidR="00582C84" w:rsidRPr="00582C84">
        <w:rPr>
          <w:b/>
        </w:rPr>
        <w:t>. Present</w:t>
      </w:r>
      <w:r w:rsidRPr="00582C84">
        <w:rPr>
          <w:b/>
        </w:rPr>
        <w:t xml:space="preserve"> [or most recent] Employment</w:t>
      </w:r>
      <w:r w:rsidR="008B7490">
        <w:rPr>
          <w:b/>
        </w:rPr>
        <w:t xml:space="preserve"> (if applicable)</w:t>
      </w:r>
    </w:p>
    <w:p w:rsidR="00810AE2" w:rsidRDefault="00810AE2" w:rsidP="00596CAC">
      <w:pPr>
        <w:rPr>
          <w:u w:val="single"/>
        </w:rPr>
      </w:pPr>
    </w:p>
    <w:p w:rsidR="00810AE2" w:rsidRDefault="00810AE2" w:rsidP="00596CAC">
      <w:r w:rsidRPr="00810AE2">
        <w:t xml:space="preserve">Name and address of employer…………………………………………………… </w:t>
      </w:r>
    </w:p>
    <w:p w:rsidR="00810AE2" w:rsidRDefault="00810AE2" w:rsidP="00596CAC"/>
    <w:p w:rsidR="00810AE2" w:rsidRDefault="00810AE2" w:rsidP="00596CAC">
      <w:r>
        <w:t>…………………………………………………Telephone Number………………</w:t>
      </w:r>
    </w:p>
    <w:p w:rsidR="00810AE2" w:rsidRDefault="00810AE2" w:rsidP="00596CAC"/>
    <w:p w:rsidR="00810AE2" w:rsidRDefault="00810AE2" w:rsidP="00596CAC">
      <w:r>
        <w:t>Title of Post ……………………………………………….Date started…………..</w:t>
      </w:r>
    </w:p>
    <w:p w:rsidR="00810AE2" w:rsidRDefault="00810AE2" w:rsidP="00596CAC"/>
    <w:p w:rsidR="00810AE2" w:rsidRDefault="00810AE2" w:rsidP="00810AE2">
      <w:r>
        <w:t>Please provide a brief description of the post………………………………………</w:t>
      </w:r>
    </w:p>
    <w:p w:rsidR="00810AE2" w:rsidRDefault="00810AE2" w:rsidP="00810AE2"/>
    <w:p w:rsidR="00810AE2" w:rsidRDefault="00810AE2" w:rsidP="00810AE2">
      <w:r>
        <w:t>………………………………………………………………………………………</w:t>
      </w:r>
    </w:p>
    <w:p w:rsidR="00810AE2" w:rsidRDefault="00810AE2" w:rsidP="00810AE2"/>
    <w:p w:rsidR="00810AE2" w:rsidRDefault="00810AE2" w:rsidP="00810AE2">
      <w:r>
        <w:t xml:space="preserve">Date and reason for </w:t>
      </w:r>
      <w:r w:rsidR="00A547F1">
        <w:t>leaving [</w:t>
      </w:r>
      <w:r>
        <w:t>if applicable</w:t>
      </w:r>
      <w:r w:rsidR="00125480">
        <w:t>]</w:t>
      </w:r>
      <w:r>
        <w:t>……………………………………………</w:t>
      </w:r>
    </w:p>
    <w:p w:rsidR="00582C84" w:rsidRDefault="00582C84" w:rsidP="00810AE2"/>
    <w:p w:rsidR="00582C84" w:rsidRDefault="00582C84" w:rsidP="00810AE2">
      <w:r w:rsidRPr="00582C84">
        <w:rPr>
          <w:b/>
        </w:rPr>
        <w:t xml:space="preserve">3. Employment Record: </w:t>
      </w:r>
      <w:r w:rsidRPr="00582C84">
        <w:t>Please provide information regarding employment</w:t>
      </w:r>
      <w:r>
        <w:t xml:space="preserve"> y</w:t>
      </w:r>
      <w:bookmarkStart w:id="0" w:name="_GoBack"/>
      <w:bookmarkEnd w:id="0"/>
      <w:r>
        <w:t>our</w:t>
      </w:r>
      <w:r w:rsidRPr="00582C84">
        <w:t xml:space="preserve"> over the last 10</w:t>
      </w:r>
      <w:r>
        <w:t xml:space="preserve"> </w:t>
      </w:r>
      <w:r w:rsidRPr="00582C84">
        <w:t xml:space="preserve">years </w:t>
      </w:r>
    </w:p>
    <w:p w:rsidR="00582C84" w:rsidRDefault="00582C84" w:rsidP="00810AE2"/>
    <w:p w:rsidR="00582C84" w:rsidRPr="00582C84" w:rsidRDefault="00582C84" w:rsidP="00810AE2"/>
    <w:p w:rsidR="00582C84" w:rsidRDefault="00582C84" w:rsidP="00810AE2"/>
    <w:p w:rsidR="00DE1715" w:rsidRDefault="00DE1715" w:rsidP="00810AE2">
      <w:pPr>
        <w:rPr>
          <w:b/>
        </w:rPr>
      </w:pPr>
    </w:p>
    <w:p w:rsidR="00582C84" w:rsidRPr="00DE1715" w:rsidRDefault="00DE1715" w:rsidP="00810AE2">
      <w:r>
        <w:rPr>
          <w:b/>
        </w:rPr>
        <w:t xml:space="preserve">4. Personal Attributes: </w:t>
      </w:r>
      <w:r>
        <w:t>Please use this section to add any further information which related directly to your suitability for this position.  Refer to the person specification</w:t>
      </w:r>
      <w:r w:rsidR="008B7490">
        <w:t xml:space="preserve">. </w:t>
      </w:r>
    </w:p>
    <w:p w:rsidR="00125480" w:rsidRDefault="00125480" w:rsidP="00810AE2"/>
    <w:p w:rsidR="00DE1715" w:rsidRDefault="00DE1715" w:rsidP="00810AE2"/>
    <w:p w:rsidR="00DE1715" w:rsidRDefault="00DE1715" w:rsidP="00810AE2"/>
    <w:p w:rsidR="00DE1715" w:rsidRDefault="00DE1715" w:rsidP="00810AE2"/>
    <w:p w:rsidR="00DE1715" w:rsidRDefault="00DE1715" w:rsidP="00810AE2"/>
    <w:p w:rsidR="00DE1715" w:rsidRDefault="00DE1715" w:rsidP="00810AE2"/>
    <w:p w:rsidR="00125480" w:rsidRDefault="00DE1715" w:rsidP="00810AE2">
      <w:r w:rsidRPr="00DE1715">
        <w:rPr>
          <w:b/>
        </w:rPr>
        <w:t xml:space="preserve">5. </w:t>
      </w:r>
      <w:r w:rsidR="00125480" w:rsidRPr="00DE1715">
        <w:rPr>
          <w:b/>
        </w:rPr>
        <w:t>References</w:t>
      </w:r>
      <w:r w:rsidR="003D18F1">
        <w:t xml:space="preserve">. </w:t>
      </w:r>
      <w:r w:rsidR="00125480" w:rsidRPr="003D18F1">
        <w:t>Two</w:t>
      </w:r>
      <w:r w:rsidR="00125480">
        <w:t xml:space="preserve"> references are required, one should relate to</w:t>
      </w:r>
      <w:r w:rsidR="008B7490">
        <w:t xml:space="preserve"> you current or most recent job if applicable.</w:t>
      </w:r>
    </w:p>
    <w:p w:rsidR="008B7490" w:rsidRDefault="008B7490" w:rsidP="00810AE2"/>
    <w:p w:rsidR="00125480" w:rsidRDefault="00125480" w:rsidP="00810AE2">
      <w:pPr>
        <w:rPr>
          <w:u w:val="single"/>
        </w:rPr>
      </w:pPr>
    </w:p>
    <w:p w:rsidR="003D18F1" w:rsidRDefault="003D18F1" w:rsidP="00810AE2">
      <w:r w:rsidRPr="003D18F1">
        <w:t>First referee</w:t>
      </w:r>
      <w:r>
        <w:t>: Name, address and telephone number………………………………….</w:t>
      </w:r>
    </w:p>
    <w:p w:rsidR="003D18F1" w:rsidRDefault="003D18F1" w:rsidP="00810AE2"/>
    <w:p w:rsidR="00125480" w:rsidRDefault="003D18F1" w:rsidP="003D18F1">
      <w:r>
        <w:lastRenderedPageBreak/>
        <w:t>………………………………………………………………………………………...</w:t>
      </w:r>
    </w:p>
    <w:p w:rsidR="003D18F1" w:rsidRDefault="003D18F1" w:rsidP="003D18F1"/>
    <w:p w:rsidR="003D18F1" w:rsidRDefault="003D18F1" w:rsidP="003D18F1">
      <w:r>
        <w:t>Second Referee: Name, address and telephone number………………………………</w:t>
      </w:r>
    </w:p>
    <w:p w:rsidR="003D18F1" w:rsidRDefault="003D18F1" w:rsidP="003D18F1"/>
    <w:p w:rsidR="003D18F1" w:rsidRDefault="003D18F1" w:rsidP="003D18F1">
      <w:r>
        <w:t>………………………………………………………………………………………..</w:t>
      </w:r>
    </w:p>
    <w:p w:rsidR="003D18F1" w:rsidRDefault="003D18F1" w:rsidP="003D18F1"/>
    <w:p w:rsidR="003D18F1" w:rsidRDefault="003D18F1" w:rsidP="003D18F1">
      <w:r>
        <w:t>Are you happy for these referees to be contacted at this stage?  Yes/No</w:t>
      </w:r>
    </w:p>
    <w:p w:rsidR="00A547F1" w:rsidRDefault="003D18F1" w:rsidP="00A547F1">
      <w:r>
        <w:t>Please note that references will be taken up before you</w:t>
      </w:r>
      <w:r w:rsidR="00A547F1">
        <w:t xml:space="preserve"> are formally confirmed in post.</w:t>
      </w:r>
    </w:p>
    <w:p w:rsidR="00A547F1" w:rsidRDefault="00A547F1" w:rsidP="00A547F1"/>
    <w:p w:rsidR="00A547F1" w:rsidRDefault="00A547F1" w:rsidP="00A547F1"/>
    <w:p w:rsidR="007A5B0D" w:rsidRPr="00DE1715" w:rsidRDefault="00DE1715" w:rsidP="007A5B0D">
      <w:pPr>
        <w:rPr>
          <w:b/>
        </w:rPr>
      </w:pPr>
      <w:r w:rsidRPr="00DE1715">
        <w:rPr>
          <w:b/>
        </w:rPr>
        <w:t>6</w:t>
      </w:r>
      <w:r w:rsidR="00A547F1" w:rsidRPr="00DE1715">
        <w:rPr>
          <w:b/>
        </w:rPr>
        <w:t>. Asylum and Immigration Act 1996</w:t>
      </w:r>
    </w:p>
    <w:p w:rsidR="00A547F1" w:rsidRDefault="00A547F1" w:rsidP="007A5B0D">
      <w:r>
        <w:t>The successful applicant will be required to provide original evidence of a valid National Insurance Number before commencement of employment.</w:t>
      </w:r>
    </w:p>
    <w:p w:rsidR="007A5B0D" w:rsidRDefault="007A5B0D" w:rsidP="003D18F1"/>
    <w:p w:rsidR="00C4100F" w:rsidRDefault="00DE1715" w:rsidP="003D18F1">
      <w:r w:rsidRPr="00DE1715">
        <w:rPr>
          <w:b/>
        </w:rPr>
        <w:t>7.</w:t>
      </w:r>
      <w:r>
        <w:rPr>
          <w:b/>
        </w:rPr>
        <w:t xml:space="preserve"> </w:t>
      </w:r>
      <w:r w:rsidR="007A5B0D" w:rsidRPr="00DE1715">
        <w:rPr>
          <w:b/>
        </w:rPr>
        <w:t>Rehabilitation of Offenders Act 1974 [Exceptions] Order 1975 [as amended</w:t>
      </w:r>
      <w:r w:rsidR="007A5B0D" w:rsidRPr="00C4100F">
        <w:rPr>
          <w:u w:val="single"/>
        </w:rPr>
        <w:t>]</w:t>
      </w:r>
      <w:r w:rsidR="007A5B0D">
        <w:t xml:space="preserve">.  </w:t>
      </w:r>
    </w:p>
    <w:p w:rsidR="00A547F1" w:rsidRDefault="007A5B0D" w:rsidP="003D18F1">
      <w:r>
        <w:t xml:space="preserve">All criminal convictions, cautions and bind-overs must be declared regardless of when they occurred. This is completely confidential.  </w:t>
      </w:r>
      <w:r w:rsidR="00A547F1">
        <w:t xml:space="preserve"> </w:t>
      </w:r>
    </w:p>
    <w:p w:rsidR="008B7490" w:rsidRDefault="008B7490" w:rsidP="003D18F1"/>
    <w:p w:rsidR="00A547F1" w:rsidRDefault="00DE1715" w:rsidP="007A5B0D">
      <w:r>
        <w:t xml:space="preserve">8. </w:t>
      </w:r>
      <w:r w:rsidR="003D18F1">
        <w:t>Do you consider yourself to have a disability,</w:t>
      </w:r>
      <w:r w:rsidR="00A547F1">
        <w:t xml:space="preserve"> </w:t>
      </w:r>
      <w:r w:rsidR="003D18F1">
        <w:t>if so</w:t>
      </w:r>
      <w:r w:rsidR="00A547F1">
        <w:t>, are there any arrangements we can make for you if you are called to interview?</w:t>
      </w:r>
    </w:p>
    <w:p w:rsidR="007A5B0D" w:rsidRDefault="007A5B0D" w:rsidP="007A5B0D"/>
    <w:p w:rsidR="00C8349A" w:rsidRPr="008B7490" w:rsidRDefault="00C8349A" w:rsidP="00C8349A">
      <w:pPr>
        <w:rPr>
          <w:b/>
        </w:rPr>
      </w:pPr>
      <w:r w:rsidRPr="008B7490">
        <w:rPr>
          <w:b/>
        </w:rPr>
        <w:t xml:space="preserve">Please note-this post </w:t>
      </w:r>
      <w:r w:rsidRPr="008B7490">
        <w:rPr>
          <w:b/>
          <w:i/>
        </w:rPr>
        <w:t>may</w:t>
      </w:r>
      <w:r w:rsidRPr="008B7490">
        <w:rPr>
          <w:b/>
        </w:rPr>
        <w:t xml:space="preserve"> be subject to a Disclosure and Barring Service Check.</w:t>
      </w:r>
    </w:p>
    <w:p w:rsidR="00C8349A" w:rsidRDefault="00C8349A" w:rsidP="007A5B0D"/>
    <w:p w:rsidR="00C8349A" w:rsidRDefault="00C8349A" w:rsidP="007A5B0D"/>
    <w:p w:rsidR="007A5B0D" w:rsidRPr="00DE1715" w:rsidRDefault="00DE1715" w:rsidP="007A5B0D">
      <w:pPr>
        <w:rPr>
          <w:b/>
        </w:rPr>
      </w:pPr>
      <w:r w:rsidRPr="00DE1715">
        <w:rPr>
          <w:b/>
        </w:rPr>
        <w:t>9</w:t>
      </w:r>
      <w:r w:rsidR="007A5B0D" w:rsidRPr="00DE1715">
        <w:rPr>
          <w:b/>
        </w:rPr>
        <w:t>. Declarations</w:t>
      </w:r>
    </w:p>
    <w:p w:rsidR="00B8148D" w:rsidRDefault="007A5B0D" w:rsidP="007A5B0D">
      <w:r>
        <w:t>The information given in t</w:t>
      </w:r>
      <w:r w:rsidR="00B8148D">
        <w:t>his form will form part of the Contract of Employment</w:t>
      </w:r>
      <w:r>
        <w:t xml:space="preserve"> for the successful candidate.  Under the terms of the Data Protection Act 1998 the information you give will be kept confidential and will only be used for purposes of person</w:t>
      </w:r>
      <w:r w:rsidR="00B8148D">
        <w:t>n</w:t>
      </w:r>
      <w:r>
        <w:t>el</w:t>
      </w:r>
      <w:r w:rsidR="00B8148D">
        <w:t xml:space="preserve"> management.  We will contact other relevant organisations to check factual information you have given details of in this form.  The information will be stored manually and disposed of after 12 months [maximum] if your application is unsuccessful.</w:t>
      </w:r>
      <w:r>
        <w:t xml:space="preserve"> </w:t>
      </w:r>
    </w:p>
    <w:p w:rsidR="00B8148D" w:rsidRDefault="00B8148D" w:rsidP="007A5B0D"/>
    <w:p w:rsidR="00B8148D" w:rsidRDefault="00B8148D" w:rsidP="00B8148D">
      <w:r>
        <w:t>I declare that all the information I have provided is true.  I agree that the information I give you in connection with this application for employment may be stored and processed for the purpose of personnel management.</w:t>
      </w:r>
    </w:p>
    <w:p w:rsidR="00B8148D" w:rsidRDefault="00B8148D" w:rsidP="00B8148D"/>
    <w:p w:rsidR="007A5B0D" w:rsidRDefault="00B8148D" w:rsidP="00B8148D">
      <w:r>
        <w:br/>
        <w:t>Signed ………………………………………………….Date……………………..</w:t>
      </w:r>
      <w:r w:rsidR="007A5B0D">
        <w:t xml:space="preserve"> </w:t>
      </w:r>
    </w:p>
    <w:p w:rsidR="00A547F1" w:rsidRDefault="00A547F1" w:rsidP="003D18F1"/>
    <w:p w:rsidR="003D18F1" w:rsidRDefault="00C8349A" w:rsidP="003D18F1">
      <w:r>
        <w:t xml:space="preserve">Please e-mail your completed application forms to </w:t>
      </w:r>
      <w:hyperlink r:id="rId5" w:history="1">
        <w:r w:rsidRPr="00F31A0E">
          <w:rPr>
            <w:rStyle w:val="Hyperlink"/>
          </w:rPr>
          <w:t>parish.clerk@madeley.staffslc.gov.uk</w:t>
        </w:r>
      </w:hyperlink>
    </w:p>
    <w:p w:rsidR="00C8349A" w:rsidRDefault="00C8349A" w:rsidP="003D18F1">
      <w:r>
        <w:t>If you are unable to e-mail the form please return to the address below:</w:t>
      </w:r>
    </w:p>
    <w:p w:rsidR="00C8349A" w:rsidRDefault="00C8349A" w:rsidP="003D18F1">
      <w:proofErr w:type="spellStart"/>
      <w:r>
        <w:t>Madeley</w:t>
      </w:r>
      <w:proofErr w:type="spellEnd"/>
      <w:r>
        <w:t xml:space="preserve"> Parish Council,</w:t>
      </w:r>
    </w:p>
    <w:p w:rsidR="00C8349A" w:rsidRDefault="00C8349A" w:rsidP="003D18F1">
      <w:r>
        <w:t>Parish Clerk,</w:t>
      </w:r>
    </w:p>
    <w:p w:rsidR="00C8349A" w:rsidRDefault="00C8349A" w:rsidP="003D18F1">
      <w:r>
        <w:t xml:space="preserve">10, </w:t>
      </w:r>
      <w:proofErr w:type="spellStart"/>
      <w:r>
        <w:t>Freebridge</w:t>
      </w:r>
      <w:proofErr w:type="spellEnd"/>
      <w:r>
        <w:t xml:space="preserve"> Close,</w:t>
      </w:r>
    </w:p>
    <w:p w:rsidR="00C8349A" w:rsidRDefault="00C8349A" w:rsidP="003D18F1">
      <w:proofErr w:type="spellStart"/>
      <w:r>
        <w:t>Longton</w:t>
      </w:r>
      <w:proofErr w:type="spellEnd"/>
      <w:r>
        <w:t>,</w:t>
      </w:r>
    </w:p>
    <w:p w:rsidR="00C8349A" w:rsidRDefault="00C8349A" w:rsidP="003D18F1">
      <w:proofErr w:type="gramStart"/>
      <w:r>
        <w:t>Stoke-on-Trent.</w:t>
      </w:r>
      <w:proofErr w:type="gramEnd"/>
    </w:p>
    <w:p w:rsidR="00C8349A" w:rsidRDefault="00C8349A" w:rsidP="003D18F1">
      <w:r>
        <w:t>ST3 5XQ</w:t>
      </w:r>
    </w:p>
    <w:p w:rsidR="00C8349A" w:rsidRDefault="00C8349A" w:rsidP="003D18F1"/>
    <w:p w:rsidR="00C8349A" w:rsidRDefault="00C8349A" w:rsidP="003D18F1">
      <w:pPr>
        <w:rPr>
          <w:b/>
        </w:rPr>
      </w:pPr>
      <w:r w:rsidRPr="00C8349A">
        <w:rPr>
          <w:b/>
        </w:rPr>
        <w:t>CLOSING DATE FOR APPLICATIONS IS 5:00pm, FRIDAY 8</w:t>
      </w:r>
      <w:r w:rsidRPr="00C8349A">
        <w:rPr>
          <w:b/>
          <w:vertAlign w:val="superscript"/>
        </w:rPr>
        <w:t>TH</w:t>
      </w:r>
      <w:r w:rsidRPr="00C8349A">
        <w:rPr>
          <w:b/>
        </w:rPr>
        <w:t xml:space="preserve"> MAY 2015</w:t>
      </w:r>
    </w:p>
    <w:p w:rsidR="00C8349A" w:rsidRPr="00C8349A" w:rsidRDefault="00C8349A" w:rsidP="003D18F1">
      <w:pPr>
        <w:rPr>
          <w:b/>
        </w:rPr>
      </w:pPr>
    </w:p>
    <w:p w:rsidR="00C8349A" w:rsidRPr="00596CAC" w:rsidRDefault="00C8349A" w:rsidP="003D18F1"/>
    <w:sectPr w:rsidR="00C8349A" w:rsidRPr="00596CAC" w:rsidSect="00C8349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68A"/>
    <w:multiLevelType w:val="hybridMultilevel"/>
    <w:tmpl w:val="A6F8E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8043C4"/>
    <w:rsid w:val="00125480"/>
    <w:rsid w:val="00281CB3"/>
    <w:rsid w:val="003D18F1"/>
    <w:rsid w:val="00582C84"/>
    <w:rsid w:val="00596CAC"/>
    <w:rsid w:val="00760003"/>
    <w:rsid w:val="007A5B0D"/>
    <w:rsid w:val="008043C4"/>
    <w:rsid w:val="00810AE2"/>
    <w:rsid w:val="008B7490"/>
    <w:rsid w:val="008E3E2C"/>
    <w:rsid w:val="00A547F1"/>
    <w:rsid w:val="00B8148D"/>
    <w:rsid w:val="00C4100F"/>
    <w:rsid w:val="00C8349A"/>
    <w:rsid w:val="00D733A6"/>
    <w:rsid w:val="00DE1715"/>
    <w:rsid w:val="00E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madeley.staffsl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Boune</dc:creator>
  <cp:lastModifiedBy>Alan</cp:lastModifiedBy>
  <cp:revision>4</cp:revision>
  <dcterms:created xsi:type="dcterms:W3CDTF">2015-04-27T08:29:00Z</dcterms:created>
  <dcterms:modified xsi:type="dcterms:W3CDTF">2015-04-28T12:30:00Z</dcterms:modified>
</cp:coreProperties>
</file>